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6219" w:type="pct"/>
        <w:tblInd w:w="-107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1058"/>
        <w:gridCol w:w="1300"/>
        <w:gridCol w:w="1121"/>
        <w:gridCol w:w="1270"/>
        <w:gridCol w:w="1344"/>
        <w:gridCol w:w="1079"/>
        <w:gridCol w:w="2086"/>
      </w:tblGrid>
      <w:tr w14:paraId="3244D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219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8D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河北省食品检验研究院招聘工作人员岗位申请表</w:t>
            </w:r>
          </w:p>
        </w:tc>
      </w:tr>
      <w:tr w14:paraId="68314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72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76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所报岗位:</w:t>
            </w:r>
            <w:bookmarkStart w:id="0" w:name="_GoBack"/>
            <w:bookmarkEnd w:id="0"/>
          </w:p>
        </w:tc>
        <w:tc>
          <w:tcPr>
            <w:tcW w:w="212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27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注意:  请填写好后再打印，本人签字须手签</w:t>
            </w:r>
          </w:p>
        </w:tc>
      </w:tr>
      <w:tr w14:paraId="04F71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E8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0BD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6F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7AE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59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1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751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0D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小二寸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彩色照片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（可插入彩打）</w:t>
            </w:r>
          </w:p>
        </w:tc>
      </w:tr>
      <w:tr w14:paraId="6A919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E47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族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EDC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89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C0F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4C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FD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□已婚已育□已婚未育□未婚□离异</w:t>
            </w:r>
          </w:p>
        </w:tc>
        <w:tc>
          <w:tcPr>
            <w:tcW w:w="9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CC1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7CB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40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贯</w:t>
            </w:r>
          </w:p>
        </w:tc>
        <w:tc>
          <w:tcPr>
            <w:tcW w:w="164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E6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XX省XXX市XXX县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9E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出生地</w:t>
            </w:r>
          </w:p>
        </w:tc>
        <w:tc>
          <w:tcPr>
            <w:tcW w:w="11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34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XX省XXX市XXX县</w:t>
            </w:r>
          </w:p>
        </w:tc>
        <w:tc>
          <w:tcPr>
            <w:tcW w:w="9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54F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41C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54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0B9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06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74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826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735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B1D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07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3383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0B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XX省XXX市XXX县（区）XXXX小区</w:t>
            </w:r>
          </w:p>
        </w:tc>
        <w:tc>
          <w:tcPr>
            <w:tcW w:w="9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962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E0F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DA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383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F43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9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58F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50D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2" w:hRule="atLeast"/>
        </w:trPr>
        <w:tc>
          <w:tcPr>
            <w:tcW w:w="11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C2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最高学历毕业学校</w:t>
            </w:r>
          </w:p>
        </w:tc>
        <w:tc>
          <w:tcPr>
            <w:tcW w:w="174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623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29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C45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8FA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CBC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1C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入学时间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6AE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AA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1B3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C6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历</w:t>
            </w:r>
          </w:p>
        </w:tc>
        <w:tc>
          <w:tcPr>
            <w:tcW w:w="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456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F9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位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A48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7CC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22" w:hRule="atLeast"/>
        </w:trPr>
        <w:tc>
          <w:tcPr>
            <w:tcW w:w="113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D2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取得资格证书及时间</w:t>
            </w:r>
          </w:p>
        </w:tc>
        <w:tc>
          <w:tcPr>
            <w:tcW w:w="386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6E0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XX职称/XXXX年XX月</w:t>
            </w:r>
          </w:p>
        </w:tc>
      </w:tr>
      <w:tr w14:paraId="44A1D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9D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81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历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30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入学时间</w:t>
            </w: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C2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56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  校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06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  业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EF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0C2E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39" w:hRule="atLeast"/>
        </w:trPr>
        <w:tc>
          <w:tcPr>
            <w:tcW w:w="6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ADB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0A7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423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6DC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E3B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54A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30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□一类本科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□双一流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□国家级科研院所联合培养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□其他</w:t>
            </w:r>
            <w:r>
              <w:rPr>
                <w:rStyle w:val="6"/>
                <w:lang w:val="en-US" w:eastAsia="zh-CN" w:bidi="ar"/>
              </w:rPr>
              <w:t xml:space="preserve">        </w:t>
            </w:r>
          </w:p>
        </w:tc>
      </w:tr>
      <w:tr w14:paraId="78BD4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8BA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C08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FCC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840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2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6A9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C3A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9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244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EF2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585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0D0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E87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C07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2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D13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2D8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9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4B2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4FF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0CD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A7B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F70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B3B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2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54F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847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9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F9E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77A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4F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</w:t>
            </w:r>
          </w:p>
        </w:tc>
        <w:tc>
          <w:tcPr>
            <w:tcW w:w="11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F0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C9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开始时间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23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结束时间</w:t>
            </w:r>
          </w:p>
        </w:tc>
        <w:tc>
          <w:tcPr>
            <w:tcW w:w="212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B1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职位及工作内容</w:t>
            </w:r>
          </w:p>
        </w:tc>
      </w:tr>
      <w:tr w14:paraId="1FD97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EDE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E2D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AF3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D3C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2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B4A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6C9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3" w:hRule="atLeast"/>
        </w:trPr>
        <w:tc>
          <w:tcPr>
            <w:tcW w:w="6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E88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9E0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708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A4F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2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33E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A18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70B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3FD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7C6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DA3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2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AEC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13A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2" w:hRule="atLeast"/>
        </w:trPr>
        <w:tc>
          <w:tcPr>
            <w:tcW w:w="6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69D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3E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  系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4B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90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74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B5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BE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</w:tr>
      <w:tr w14:paraId="35D53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2" w:hRule="atLeast"/>
        </w:trPr>
        <w:tc>
          <w:tcPr>
            <w:tcW w:w="6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620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74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父子（女）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926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645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B23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83E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954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3D1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E5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母子（女）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5CD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CAF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346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FFB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39AB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2" w:hRule="atLeast"/>
        </w:trPr>
        <w:tc>
          <w:tcPr>
            <w:tcW w:w="6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F48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54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配偶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8E4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E03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7A1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9B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10D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2" w:hRule="atLeast"/>
        </w:trPr>
        <w:tc>
          <w:tcPr>
            <w:tcW w:w="6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5FB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7E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子女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3E2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D8E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2BD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F11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A25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388" w:hRule="atLeast"/>
        </w:trPr>
        <w:tc>
          <w:tcPr>
            <w:tcW w:w="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7F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承诺</w:t>
            </w:r>
          </w:p>
        </w:tc>
        <w:tc>
          <w:tcPr>
            <w:tcW w:w="4366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84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本人承诺所填信息全部属实，如不属实，将承担相关责任并接受相应处理。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 xml:space="preserve">       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 xml:space="preserve">                       本人签字：                 年    月    日</w:t>
            </w:r>
          </w:p>
        </w:tc>
      </w:tr>
    </w:tbl>
    <w:p w14:paraId="4EFBF3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汉仪书宋二KW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Times New Roman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Times New Roman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wNWM2NDJiOTVhYzNlMWM2YTBmYmVkYmViNmMwYzIifQ=="/>
  </w:docVars>
  <w:rsids>
    <w:rsidRoot w:val="00000000"/>
    <w:rsid w:val="4FFFEC49"/>
    <w:rsid w:val="524C5212"/>
    <w:rsid w:val="594A293B"/>
    <w:rsid w:val="6FCEE723"/>
    <w:rsid w:val="7002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1040" w:firstLineChars="200"/>
      <w:jc w:val="both"/>
    </w:pPr>
    <w:rPr>
      <w:rFonts w:eastAsia="仿宋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ind w:firstLine="1040" w:firstLineChars="200"/>
      <w:outlineLvl w:val="1"/>
    </w:pPr>
    <w:rPr>
      <w:rFonts w:ascii="Arial" w:hAnsi="Arial" w:eastAsia="仿宋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71"/>
    <w:basedOn w:val="4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6">
    <w:name w:val="font8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7">
    <w:name w:val="font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 WWO_wpscloud_20240822224406-4472e44c58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2024-06-25T22:11:00Z</dcterms:created>
  <dc:creator>冀联集团</dc:creator>
  <cp:lastModifiedBy>ﾉ圆滚滚滚滚圆齐</cp:lastModifiedBy>
  <dcterms:modified xsi:type="dcterms:W3CDTF">2024-08-27T20:06:11Z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2052-12.9.0.18175</vt:lpwstr>
  </property>
  <property fmtid="{D5CDD505-2E9C-101B-9397-08002B2CF9AE}" pid="3" name="ICV">
    <vt:lpwstr>BE0C631607E71C1633C1CD66C49AD909_43</vt:lpwstr>
  </property>
</Properties>
</file>